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5AA35" w14:textId="77777777" w:rsidR="00134872" w:rsidRDefault="00D167BC">
      <w:r>
        <w:rPr>
          <w:u w:val="single"/>
        </w:rPr>
        <w:t>Quote(s)</w:t>
      </w:r>
    </w:p>
    <w:p w14:paraId="1C0FA9F1" w14:textId="77777777" w:rsidR="00D167BC" w:rsidRDefault="00D167BC"/>
    <w:p w14:paraId="1FF7519A" w14:textId="77777777" w:rsidR="00D167BC" w:rsidRDefault="00D167BC"/>
    <w:p w14:paraId="6E024C9F" w14:textId="77777777" w:rsidR="00D167BC" w:rsidRDefault="00D167BC"/>
    <w:p w14:paraId="69425B22" w14:textId="77777777" w:rsidR="00D167BC" w:rsidRDefault="00D167BC"/>
    <w:p w14:paraId="31AF0C6E" w14:textId="77777777" w:rsidR="00D167BC" w:rsidRDefault="00D167BC"/>
    <w:p w14:paraId="237CB313" w14:textId="77777777" w:rsidR="00D167BC" w:rsidRDefault="00D167BC">
      <w:bookmarkStart w:id="0" w:name="_GoBack"/>
      <w:bookmarkEnd w:id="0"/>
    </w:p>
    <w:p w14:paraId="01EEB4F3" w14:textId="77777777" w:rsidR="00D167BC" w:rsidRDefault="00D167BC"/>
    <w:p w14:paraId="3DA087F9" w14:textId="77777777" w:rsidR="00D167BC" w:rsidRDefault="00D167BC"/>
    <w:p w14:paraId="528D300D" w14:textId="77777777" w:rsidR="00D167BC" w:rsidRDefault="00D167BC"/>
    <w:p w14:paraId="0D795657" w14:textId="77777777" w:rsidR="00D167BC" w:rsidRDefault="00D167BC"/>
    <w:p w14:paraId="02F20580" w14:textId="77777777" w:rsidR="00D167BC" w:rsidRDefault="00D167BC"/>
    <w:p w14:paraId="19C9B454" w14:textId="77777777" w:rsidR="00D167BC" w:rsidRDefault="00D167BC"/>
    <w:p w14:paraId="6A17B02A" w14:textId="77777777" w:rsidR="00D167BC" w:rsidRDefault="00D167BC"/>
    <w:p w14:paraId="29CE2E33" w14:textId="77777777" w:rsidR="00D167BC" w:rsidRDefault="00D167BC">
      <w:r>
        <w:rPr>
          <w:u w:val="single"/>
        </w:rPr>
        <w:t>Context</w:t>
      </w:r>
    </w:p>
    <w:p w14:paraId="65CF266D" w14:textId="77777777" w:rsidR="00D167BC" w:rsidRDefault="00D167BC">
      <w:r>
        <w:t>(What is happening in the story when the quote happens – do not include devices here)</w:t>
      </w:r>
    </w:p>
    <w:p w14:paraId="570223E0" w14:textId="77777777" w:rsidR="00D167BC" w:rsidRDefault="00D167BC"/>
    <w:p w14:paraId="08272105" w14:textId="77777777" w:rsidR="00D167BC" w:rsidRDefault="00D167BC"/>
    <w:p w14:paraId="602A6BB8" w14:textId="77777777" w:rsidR="00D167BC" w:rsidRDefault="00D167BC"/>
    <w:p w14:paraId="567366CE" w14:textId="77777777" w:rsidR="00D167BC" w:rsidRDefault="00D167BC"/>
    <w:p w14:paraId="243BDB6F" w14:textId="77777777" w:rsidR="00D167BC" w:rsidRDefault="00D167BC"/>
    <w:p w14:paraId="275DE8B3" w14:textId="77777777" w:rsidR="00D167BC" w:rsidRDefault="00D167BC"/>
    <w:p w14:paraId="58B4D76B" w14:textId="77777777" w:rsidR="00D167BC" w:rsidRDefault="00D167BC"/>
    <w:p w14:paraId="2CB90D26" w14:textId="77777777" w:rsidR="00D167BC" w:rsidRDefault="00D167BC"/>
    <w:p w14:paraId="523A2626" w14:textId="77777777" w:rsidR="00D167BC" w:rsidRDefault="00D167BC"/>
    <w:p w14:paraId="1BD65440" w14:textId="77777777" w:rsidR="00D167BC" w:rsidRDefault="00D167BC"/>
    <w:p w14:paraId="086AE9EE" w14:textId="77777777" w:rsidR="00D167BC" w:rsidRDefault="00D167BC"/>
    <w:p w14:paraId="089CF84D" w14:textId="77777777" w:rsidR="00D167BC" w:rsidRDefault="00D167BC"/>
    <w:p w14:paraId="08EE553A" w14:textId="77777777" w:rsidR="00D167BC" w:rsidRDefault="00D167BC"/>
    <w:p w14:paraId="3A484ED6" w14:textId="77777777" w:rsidR="00D167BC" w:rsidRDefault="00D167BC"/>
    <w:p w14:paraId="03054D80" w14:textId="77777777" w:rsidR="00D167BC" w:rsidRDefault="00D167BC"/>
    <w:p w14:paraId="7D7ACE3C" w14:textId="77777777" w:rsidR="00D167BC" w:rsidRDefault="00D167BC"/>
    <w:p w14:paraId="6B46D07A" w14:textId="77777777" w:rsidR="00D167BC" w:rsidRDefault="00D167BC"/>
    <w:p w14:paraId="16B8D2D5" w14:textId="77777777" w:rsidR="00D167BC" w:rsidRDefault="00D167BC"/>
    <w:p w14:paraId="4B7CE841" w14:textId="77777777" w:rsidR="00D167BC" w:rsidRDefault="00D167BC"/>
    <w:p w14:paraId="11E6EC45" w14:textId="77777777" w:rsidR="00D167BC" w:rsidRDefault="00D167BC"/>
    <w:p w14:paraId="6302C0B2" w14:textId="77777777" w:rsidR="00D167BC" w:rsidRDefault="00D167BC"/>
    <w:p w14:paraId="7BA75E41" w14:textId="77777777" w:rsidR="00D167BC" w:rsidRDefault="00D167BC"/>
    <w:p w14:paraId="5ED7CB8A" w14:textId="77777777" w:rsidR="00D167BC" w:rsidRDefault="00D167BC"/>
    <w:p w14:paraId="17A84494" w14:textId="77777777" w:rsidR="00D167BC" w:rsidRDefault="00D167BC"/>
    <w:p w14:paraId="2D53DEE1" w14:textId="77777777" w:rsidR="00D167BC" w:rsidRDefault="00D167BC"/>
    <w:p w14:paraId="059A1FFB" w14:textId="77777777" w:rsidR="00D167BC" w:rsidRDefault="00D167BC">
      <w:r>
        <w:rPr>
          <w:u w:val="single"/>
        </w:rPr>
        <w:lastRenderedPageBreak/>
        <w:t>Analysis</w:t>
      </w:r>
    </w:p>
    <w:p w14:paraId="04C9832E" w14:textId="77777777" w:rsidR="00D167BC" w:rsidRPr="00D167BC" w:rsidRDefault="00D167BC"/>
    <w:sectPr w:rsidR="00D167BC" w:rsidRPr="00D167BC" w:rsidSect="00D167B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A96F" w14:textId="77777777" w:rsidR="00EA0461" w:rsidRDefault="00EA0461" w:rsidP="00E437C4">
      <w:r>
        <w:separator/>
      </w:r>
    </w:p>
  </w:endnote>
  <w:endnote w:type="continuationSeparator" w:id="0">
    <w:p w14:paraId="37156B31" w14:textId="77777777" w:rsidR="00EA0461" w:rsidRDefault="00EA0461" w:rsidP="00E4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5E53A" w14:textId="77777777" w:rsidR="00EA0461" w:rsidRDefault="00EA0461" w:rsidP="00E437C4">
      <w:r>
        <w:separator/>
      </w:r>
    </w:p>
  </w:footnote>
  <w:footnote w:type="continuationSeparator" w:id="0">
    <w:p w14:paraId="272A035F" w14:textId="77777777" w:rsidR="00EA0461" w:rsidRDefault="00EA0461" w:rsidP="00E43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E311" w14:textId="11647873" w:rsidR="00E437C4" w:rsidRDefault="005A0C10" w:rsidP="005A0C10">
    <w:pPr>
      <w:pStyle w:val="Header"/>
    </w:pPr>
    <w:r>
      <w:rPr>
        <w:color w:val="FF0000"/>
      </w:rPr>
      <w:t>(Layout should be in columns)</w:t>
    </w:r>
    <w:r>
      <w:rPr>
        <w:color w:val="FF0000"/>
      </w:rPr>
      <w:tab/>
    </w:r>
    <w:r>
      <w:rPr>
        <w:color w:val="FF0000"/>
      </w:rPr>
      <w:tab/>
    </w:r>
    <w:r w:rsidR="00E437C4">
      <w:t>Name</w:t>
    </w:r>
  </w:p>
  <w:p w14:paraId="76CD797B" w14:textId="00EC10E4" w:rsidR="00E437C4" w:rsidRDefault="00E437C4" w:rsidP="00E437C4">
    <w:pPr>
      <w:pStyle w:val="Header"/>
      <w:jc w:val="right"/>
    </w:pPr>
    <w:r>
      <w:t>Date</w:t>
    </w:r>
  </w:p>
  <w:p w14:paraId="5EBC82A0" w14:textId="7B50A95B" w:rsidR="00E437C4" w:rsidRDefault="00E437C4" w:rsidP="00E437C4">
    <w:pPr>
      <w:pStyle w:val="Header"/>
      <w:jc w:val="right"/>
    </w:pPr>
    <w:r>
      <w:t>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BC"/>
    <w:rsid w:val="000B22C6"/>
    <w:rsid w:val="001428FB"/>
    <w:rsid w:val="005A0C10"/>
    <w:rsid w:val="009C3C40"/>
    <w:rsid w:val="00D167BC"/>
    <w:rsid w:val="00E437C4"/>
    <w:rsid w:val="00E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143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C4"/>
  </w:style>
  <w:style w:type="paragraph" w:styleId="Footer">
    <w:name w:val="footer"/>
    <w:basedOn w:val="Normal"/>
    <w:link w:val="FooterChar"/>
    <w:uiPriority w:val="99"/>
    <w:unhideWhenUsed/>
    <w:rsid w:val="00E43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Macintosh Word</Application>
  <DocSecurity>0</DocSecurity>
  <Lines>1</Lines>
  <Paragraphs>1</Paragraphs>
  <ScaleCrop>false</ScaleCrop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Teter</dc:creator>
  <cp:keywords/>
  <dc:description/>
  <cp:lastModifiedBy>Michelle L Teter</cp:lastModifiedBy>
  <cp:revision>3</cp:revision>
  <dcterms:created xsi:type="dcterms:W3CDTF">2018-10-22T19:44:00Z</dcterms:created>
  <dcterms:modified xsi:type="dcterms:W3CDTF">2018-10-29T21:02:00Z</dcterms:modified>
</cp:coreProperties>
</file>